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AB53F" w14:textId="0C5EF335" w:rsidR="00721D66" w:rsidRDefault="00721D66">
      <w:pPr>
        <w:rPr>
          <w:b/>
          <w:bCs/>
          <w:sz w:val="24"/>
          <w:szCs w:val="24"/>
        </w:rPr>
      </w:pPr>
      <w:r w:rsidRPr="00721D66">
        <w:rPr>
          <w:b/>
          <w:bCs/>
          <w:sz w:val="24"/>
          <w:szCs w:val="24"/>
        </w:rPr>
        <w:t>Referat af bestyrelsesmøde i Menighedsplejen ved Hørsholm Sogn den 20.maj 2026 kl. 11:3</w:t>
      </w:r>
      <w:r>
        <w:rPr>
          <w:b/>
          <w:bCs/>
          <w:sz w:val="24"/>
          <w:szCs w:val="24"/>
        </w:rPr>
        <w:t>0</w:t>
      </w:r>
    </w:p>
    <w:p w14:paraId="3208187F" w14:textId="77777777" w:rsidR="00721D66" w:rsidRDefault="00721D66" w:rsidP="00721D66">
      <w:pPr>
        <w:rPr>
          <w:b/>
          <w:bCs/>
          <w:sz w:val="24"/>
          <w:szCs w:val="24"/>
        </w:rPr>
      </w:pPr>
    </w:p>
    <w:p w14:paraId="7BA088E4" w14:textId="31A4F5C5" w:rsidR="00721D66" w:rsidRDefault="00721D66" w:rsidP="00721D66">
      <w:r>
        <w:rPr>
          <w:i/>
          <w:iCs/>
        </w:rPr>
        <w:t>Deltagere</w:t>
      </w:r>
      <w:r>
        <w:t>: Benno Aulby (BA), Edel Søndergaard (ES), Sisse Pedersen (SP), Bente Lindhard (BL), Birgit Ring (BR), Andreas Thon (AT), Nina Raunkjær (NR), Le Klint (LK), Rasmus Jensen (RJ) og Jørgen Jørgensen (JJ) (</w:t>
      </w:r>
      <w:proofErr w:type="gramStart"/>
      <w:r>
        <w:t>referent )</w:t>
      </w:r>
      <w:proofErr w:type="gramEnd"/>
    </w:p>
    <w:p w14:paraId="20756547" w14:textId="52BB1F0C" w:rsidR="00721D66" w:rsidRDefault="00721D66" w:rsidP="00721D66"/>
    <w:p w14:paraId="6FA2E96C" w14:textId="37C16174" w:rsidR="00721D66" w:rsidRDefault="00721D66" w:rsidP="00721D66">
      <w:pPr>
        <w:rPr>
          <w:i/>
          <w:iCs/>
        </w:rPr>
      </w:pPr>
      <w:r w:rsidRPr="00721D66">
        <w:rPr>
          <w:i/>
          <w:iCs/>
        </w:rPr>
        <w:t>Dagsorden:</w:t>
      </w:r>
    </w:p>
    <w:p w14:paraId="10C47AB5" w14:textId="000CA7D7" w:rsidR="00721D66" w:rsidRDefault="00721D66" w:rsidP="00721D66">
      <w:pPr>
        <w:pStyle w:val="Listeafsnit"/>
        <w:numPr>
          <w:ilvl w:val="0"/>
          <w:numId w:val="1"/>
        </w:numPr>
        <w:rPr>
          <w:i/>
          <w:iCs/>
        </w:rPr>
      </w:pPr>
      <w:r>
        <w:rPr>
          <w:i/>
          <w:iCs/>
        </w:rPr>
        <w:t>Godkendelse af dagsorden</w:t>
      </w:r>
    </w:p>
    <w:p w14:paraId="008F8461" w14:textId="68554047" w:rsidR="00721D66" w:rsidRDefault="00721D66" w:rsidP="00721D66">
      <w:r w:rsidRPr="00721D66">
        <w:t>Dagsordenen godkendt.</w:t>
      </w:r>
    </w:p>
    <w:p w14:paraId="298FC8CC" w14:textId="0C170E42" w:rsidR="00721D66" w:rsidRPr="00721D66" w:rsidRDefault="00721D66" w:rsidP="00721D66">
      <w:pPr>
        <w:rPr>
          <w:i/>
          <w:iCs/>
        </w:rPr>
      </w:pPr>
    </w:p>
    <w:p w14:paraId="6B8AACC7" w14:textId="37F2B6E6" w:rsidR="00721D66" w:rsidRDefault="00721D66" w:rsidP="00721D66">
      <w:pPr>
        <w:pStyle w:val="Listeafsnit"/>
        <w:numPr>
          <w:ilvl w:val="0"/>
          <w:numId w:val="1"/>
        </w:numPr>
        <w:rPr>
          <w:i/>
          <w:iCs/>
        </w:rPr>
      </w:pPr>
      <w:r w:rsidRPr="00721D66">
        <w:rPr>
          <w:i/>
          <w:iCs/>
        </w:rPr>
        <w:t>Konstituering af formand, næstformand og kasserer</w:t>
      </w:r>
    </w:p>
    <w:p w14:paraId="755F5B3C" w14:textId="28BEA416" w:rsidR="00721D66" w:rsidRDefault="00721D66" w:rsidP="00721D66">
      <w:r w:rsidRPr="00721D66">
        <w:t>BA valgtes som formand. SP som næstformand og ES som kasserer. JJ fungerer som sekretær.</w:t>
      </w:r>
    </w:p>
    <w:p w14:paraId="34A9A214" w14:textId="6ABBBB0B" w:rsidR="00721D66" w:rsidRPr="00721D66" w:rsidRDefault="00721D66" w:rsidP="00721D66">
      <w:pPr>
        <w:rPr>
          <w:i/>
          <w:iCs/>
        </w:rPr>
      </w:pPr>
    </w:p>
    <w:p w14:paraId="3F0396C6" w14:textId="42A2176C" w:rsidR="00721D66" w:rsidRDefault="00721D66" w:rsidP="00721D66">
      <w:pPr>
        <w:pStyle w:val="Listeafsnit"/>
        <w:numPr>
          <w:ilvl w:val="0"/>
          <w:numId w:val="1"/>
        </w:numPr>
        <w:rPr>
          <w:i/>
          <w:iCs/>
        </w:rPr>
      </w:pPr>
      <w:r w:rsidRPr="00721D66">
        <w:rPr>
          <w:i/>
          <w:iCs/>
        </w:rPr>
        <w:t xml:space="preserve"> Status på økonomien</w:t>
      </w:r>
    </w:p>
    <w:p w14:paraId="5F695071" w14:textId="05EB832E" w:rsidR="00721D66" w:rsidRDefault="00721D66" w:rsidP="00721D66">
      <w:r w:rsidRPr="00721D66">
        <w:t xml:space="preserve">Intet at tilføje i forhold til den af Generalforeningen </w:t>
      </w:r>
      <w:proofErr w:type="gramStart"/>
      <w:r w:rsidRPr="00721D66">
        <w:t>godkendte  økonomi</w:t>
      </w:r>
      <w:proofErr w:type="gramEnd"/>
      <w:r w:rsidRPr="00721D66">
        <w:t>.</w:t>
      </w:r>
    </w:p>
    <w:p w14:paraId="37142B5E" w14:textId="1BD07CB5" w:rsidR="00721D66" w:rsidRDefault="00721D66" w:rsidP="00721D66"/>
    <w:p w14:paraId="284CF124" w14:textId="03B4E98B" w:rsidR="00721D66" w:rsidRDefault="00721D66" w:rsidP="00721D66">
      <w:pPr>
        <w:pStyle w:val="Listeafsnit"/>
        <w:numPr>
          <w:ilvl w:val="0"/>
          <w:numId w:val="1"/>
        </w:numPr>
        <w:rPr>
          <w:i/>
          <w:iCs/>
        </w:rPr>
      </w:pPr>
      <w:r w:rsidRPr="00721D66">
        <w:rPr>
          <w:i/>
          <w:iCs/>
        </w:rPr>
        <w:t>Planlægning af spis sammen arrangement i efteråret 2026</w:t>
      </w:r>
    </w:p>
    <w:p w14:paraId="4E703656" w14:textId="41A85617" w:rsidR="00721D66" w:rsidRDefault="00721D66" w:rsidP="00721D66">
      <w:r w:rsidRPr="00721D66">
        <w:t xml:space="preserve">Spis sammen arrangement afholdes </w:t>
      </w:r>
      <w:r w:rsidRPr="003D4173">
        <w:rPr>
          <w:b/>
          <w:bCs/>
          <w:sz w:val="28"/>
          <w:szCs w:val="28"/>
        </w:rPr>
        <w:t>den 17. november 2026.</w:t>
      </w:r>
    </w:p>
    <w:p w14:paraId="71FB9907" w14:textId="5C2A983A" w:rsidR="00721D66" w:rsidRDefault="00721D66" w:rsidP="00721D66"/>
    <w:p w14:paraId="691EDE7B" w14:textId="597C267C" w:rsidR="00721D66" w:rsidRDefault="00721D66" w:rsidP="00721D66">
      <w:pPr>
        <w:pStyle w:val="Listeafsnit"/>
        <w:numPr>
          <w:ilvl w:val="0"/>
          <w:numId w:val="1"/>
        </w:numPr>
        <w:rPr>
          <w:i/>
          <w:iCs/>
        </w:rPr>
      </w:pPr>
      <w:r>
        <w:t xml:space="preserve"> </w:t>
      </w:r>
      <w:r w:rsidRPr="00721D66">
        <w:rPr>
          <w:i/>
          <w:iCs/>
        </w:rPr>
        <w:t>Andre aktiviteter?</w:t>
      </w:r>
    </w:p>
    <w:p w14:paraId="0ADD5996" w14:textId="76614EB1" w:rsidR="00721D66" w:rsidRDefault="00721D66" w:rsidP="00721D66">
      <w:r w:rsidRPr="00721D66">
        <w:t>Som drøftet på Generalforsamlingen 2026 vil bestyrelsen overveje at ”hjemtage” juletræsfest og sensommerudflugt som aktivitet i Menighedsplejen.</w:t>
      </w:r>
    </w:p>
    <w:p w14:paraId="0E14C0EF" w14:textId="4D3A4234" w:rsidR="00721D66" w:rsidRDefault="00721D66" w:rsidP="00721D66"/>
    <w:p w14:paraId="4F0A9344" w14:textId="3AA1D829" w:rsidR="00721D66" w:rsidRDefault="00721D66" w:rsidP="00721D66">
      <w:pPr>
        <w:pStyle w:val="Listeafsnit"/>
        <w:numPr>
          <w:ilvl w:val="0"/>
          <w:numId w:val="1"/>
        </w:numPr>
        <w:rPr>
          <w:i/>
          <w:iCs/>
        </w:rPr>
      </w:pPr>
      <w:r>
        <w:t xml:space="preserve"> </w:t>
      </w:r>
      <w:r w:rsidRPr="00721D66">
        <w:rPr>
          <w:i/>
          <w:iCs/>
        </w:rPr>
        <w:t>Eventuelt</w:t>
      </w:r>
    </w:p>
    <w:p w14:paraId="6DEE72B0" w14:textId="17CDFB48" w:rsidR="00721D66" w:rsidRPr="003D4173" w:rsidRDefault="00721D66" w:rsidP="00721D66">
      <w:r w:rsidRPr="003D4173">
        <w:t>Der afholdes bestyre</w:t>
      </w:r>
      <w:r w:rsidR="003D4173" w:rsidRPr="003D4173">
        <w:t>l</w:t>
      </w:r>
      <w:r w:rsidRPr="003D4173">
        <w:t xml:space="preserve">sesmøde </w:t>
      </w:r>
      <w:r w:rsidRPr="003D4173">
        <w:rPr>
          <w:b/>
          <w:bCs/>
          <w:sz w:val="28"/>
          <w:szCs w:val="28"/>
        </w:rPr>
        <w:t>de</w:t>
      </w:r>
      <w:r w:rsidR="003D4173" w:rsidRPr="003D4173">
        <w:rPr>
          <w:b/>
          <w:bCs/>
          <w:sz w:val="28"/>
          <w:szCs w:val="28"/>
        </w:rPr>
        <w:t>n</w:t>
      </w:r>
      <w:r w:rsidRPr="003D4173">
        <w:rPr>
          <w:b/>
          <w:bCs/>
          <w:sz w:val="28"/>
          <w:szCs w:val="28"/>
        </w:rPr>
        <w:t xml:space="preserve"> 26. august 2026 kl</w:t>
      </w:r>
      <w:r w:rsidR="003D4173" w:rsidRPr="003D4173">
        <w:rPr>
          <w:b/>
          <w:bCs/>
          <w:sz w:val="28"/>
          <w:szCs w:val="28"/>
        </w:rPr>
        <w:t>.</w:t>
      </w:r>
      <w:r w:rsidRPr="003D4173">
        <w:rPr>
          <w:b/>
          <w:bCs/>
          <w:sz w:val="28"/>
          <w:szCs w:val="28"/>
        </w:rPr>
        <w:t xml:space="preserve"> 11</w:t>
      </w:r>
      <w:r w:rsidR="003D4173" w:rsidRPr="003D4173">
        <w:rPr>
          <w:b/>
          <w:bCs/>
          <w:sz w:val="28"/>
          <w:szCs w:val="28"/>
        </w:rPr>
        <w:t>:00</w:t>
      </w:r>
    </w:p>
    <w:p w14:paraId="542DC309" w14:textId="1C43A298" w:rsidR="003D4173" w:rsidRPr="003D4173" w:rsidRDefault="003D4173" w:rsidP="00721D66">
      <w:r w:rsidRPr="003D4173">
        <w:t xml:space="preserve">Blandt emner vil </w:t>
      </w:r>
      <w:proofErr w:type="gramStart"/>
      <w:r w:rsidRPr="003D4173">
        <w:t>være :</w:t>
      </w:r>
      <w:proofErr w:type="gramEnd"/>
    </w:p>
    <w:p w14:paraId="69C16F4B" w14:textId="0981099D" w:rsidR="003D4173" w:rsidRPr="003D4173" w:rsidRDefault="003D4173" w:rsidP="00721D66">
      <w:r w:rsidRPr="003D4173">
        <w:t>Spis sammen arrangement den 17. november</w:t>
      </w:r>
    </w:p>
    <w:p w14:paraId="365A81AF" w14:textId="1AAC7490" w:rsidR="003D4173" w:rsidRPr="003D4173" w:rsidRDefault="003D4173" w:rsidP="00721D66">
      <w:r w:rsidRPr="003D4173">
        <w:t>Julehjælp</w:t>
      </w:r>
    </w:p>
    <w:p w14:paraId="641FAFE7" w14:textId="676FFB81" w:rsidR="003D4173" w:rsidRPr="003D4173" w:rsidRDefault="003D4173" w:rsidP="00721D66">
      <w:r w:rsidRPr="003D4173">
        <w:t xml:space="preserve">Juletræsfest </w:t>
      </w:r>
    </w:p>
    <w:p w14:paraId="4E106C17" w14:textId="22D2B670" w:rsidR="003D4173" w:rsidRPr="003D4173" w:rsidRDefault="003D4173" w:rsidP="00721D66">
      <w:r w:rsidRPr="003D4173">
        <w:t>Sensommerudflugt</w:t>
      </w:r>
    </w:p>
    <w:p w14:paraId="5B245329" w14:textId="77777777" w:rsidR="00721D66" w:rsidRPr="00721D66" w:rsidRDefault="00721D66">
      <w:pPr>
        <w:rPr>
          <w:b/>
          <w:bCs/>
          <w:sz w:val="24"/>
          <w:szCs w:val="24"/>
        </w:rPr>
      </w:pPr>
    </w:p>
    <w:sectPr w:rsidR="00721D66" w:rsidRPr="00721D6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86AE2"/>
    <w:multiLevelType w:val="hybridMultilevel"/>
    <w:tmpl w:val="4FCA62F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D66"/>
    <w:rsid w:val="003D4173"/>
    <w:rsid w:val="00721D66"/>
    <w:rsid w:val="00E831C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AE7B6"/>
  <w15:chartTrackingRefBased/>
  <w15:docId w15:val="{CFB2183E-96E2-4AA0-95E0-DD5CB87E8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721D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19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150</Words>
  <Characters>916</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Jørgen</dc:creator>
  <cp:keywords/>
  <dc:description/>
  <cp:lastModifiedBy>Jørgen</cp:lastModifiedBy>
  <cp:revision>1</cp:revision>
  <dcterms:created xsi:type="dcterms:W3CDTF">2026-05-20T15:17:00Z</dcterms:created>
  <dcterms:modified xsi:type="dcterms:W3CDTF">2026-05-20T15:31:00Z</dcterms:modified>
</cp:coreProperties>
</file>